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B02DA" w14:textId="77777777" w:rsidR="00490140" w:rsidRDefault="00490140" w:rsidP="00490140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24190C4F" w14:textId="1ED0CD43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14:paraId="6FFA057F" w14:textId="20451066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65B1BEF6" w14:textId="1492E76F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6EF7DDDF" w14:textId="77777777" w:rsidR="00490140" w:rsidRDefault="00490140" w:rsidP="00252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3607B38A" w14:textId="62C540A6" w:rsidR="00490140" w:rsidRDefault="00490140" w:rsidP="0025206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607F94F7" w14:textId="444E0A67" w:rsidR="00490140" w:rsidRDefault="00490140" w:rsidP="00252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 сыйныф</w:t>
      </w:r>
    </w:p>
    <w:p w14:paraId="1982ADC9" w14:textId="77777777" w:rsidR="00490140" w:rsidRDefault="00490140" w:rsidP="0049014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90 минут </w:t>
      </w:r>
    </w:p>
    <w:p w14:paraId="4551BAA1" w14:textId="0BDECF59" w:rsidR="00490140" w:rsidRDefault="00490140" w:rsidP="0049014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</w:t>
      </w:r>
      <w:r w:rsidR="00547E14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30</w:t>
      </w:r>
    </w:p>
    <w:p w14:paraId="4B766589" w14:textId="77777777" w:rsidR="00490140" w:rsidRDefault="00490140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717536B5" w14:textId="77777777" w:rsidR="00490140" w:rsidRDefault="00490140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5FFB8F39" w:rsidR="00B84B9D" w:rsidRPr="001312EF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Бишек җырлары турында исеңә төшер. Аларны кайчан  һәм кемгә җырлыйлар? Бишек җырлары турында белгәннәреңне яз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1117462A" w14:textId="44EB75BA" w:rsidR="00B84B9D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3234E5" w14:textId="60715711" w:rsidR="001312EF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Рәсемне кара.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яз. Геройларын ата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0A49871A" w14:textId="23016065" w:rsidR="00432023" w:rsidRDefault="00432023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 wp14:anchorId="06DBCDB3" wp14:editId="679E23A9">
            <wp:extent cx="3048000" cy="2283619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468" cy="2289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AD5DE" w14:textId="77777777" w:rsidR="001312EF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5161CE91" w:rsidR="00B84B9D" w:rsidRPr="001312EF" w:rsidRDefault="00B84B9D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6E2EB5">
        <w:rPr>
          <w:rFonts w:ascii="Times New Roman" w:hAnsi="Times New Roman" w:cs="Times New Roman"/>
          <w:b/>
          <w:bCs/>
          <w:sz w:val="28"/>
          <w:szCs w:val="28"/>
          <w:lang w:val="tt-RU"/>
        </w:rPr>
        <w:t>Каюм Насыйри</w:t>
      </w: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6E2EB5">
        <w:rPr>
          <w:rFonts w:ascii="Times New Roman" w:hAnsi="Times New Roman" w:cs="Times New Roman"/>
          <w:b/>
          <w:bCs/>
          <w:sz w:val="28"/>
          <w:szCs w:val="28"/>
          <w:lang w:val="tt-RU"/>
        </w:rPr>
        <w:t>әсәрен</w:t>
      </w: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билгелә</w:t>
      </w:r>
      <w:r w:rsidR="0049014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  <w:r w:rsidR="0049014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14:paraId="3B44B99F" w14:textId="7A4FCAEB" w:rsidR="00B84B9D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bookmarkStart w:id="0" w:name="_Hlk147644250"/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bookmarkEnd w:id="0"/>
      <w:r w:rsidR="006E2EB5">
        <w:rPr>
          <w:rFonts w:ascii="Times New Roman" w:hAnsi="Times New Roman" w:cs="Times New Roman"/>
          <w:sz w:val="28"/>
          <w:szCs w:val="28"/>
          <w:lang w:val="tt-RU"/>
        </w:rPr>
        <w:t>Яз башы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3300908C" w14:textId="0740277B" w:rsidR="00B84B9D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6E2EB5">
        <w:rPr>
          <w:rFonts w:ascii="Times New Roman" w:hAnsi="Times New Roman" w:cs="Times New Roman"/>
          <w:sz w:val="28"/>
          <w:szCs w:val="28"/>
          <w:lang w:val="tt-RU"/>
        </w:rPr>
        <w:t>Шыгырдавыклы башмаклар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7F4E9E3A" w14:textId="3AEE5732" w:rsidR="00B84B9D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6E2EB5">
        <w:rPr>
          <w:rFonts w:ascii="Times New Roman" w:hAnsi="Times New Roman" w:cs="Times New Roman"/>
          <w:sz w:val="28"/>
          <w:szCs w:val="28"/>
          <w:lang w:val="tt-RU"/>
        </w:rPr>
        <w:t>Әбугалисина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47844C31" w14:textId="6493FF84" w:rsidR="001312EF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547E14" w:rsidRPr="00976AE4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6E2EB5">
        <w:rPr>
          <w:rFonts w:ascii="Times New Roman" w:hAnsi="Times New Roman" w:cs="Times New Roman"/>
          <w:sz w:val="28"/>
          <w:szCs w:val="28"/>
          <w:lang w:val="tt-RU"/>
        </w:rPr>
        <w:t>Чыбыркы</w:t>
      </w:r>
      <w:r w:rsidR="00547E14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9B50509" w14:textId="77777777" w:rsidR="001312EF" w:rsidRDefault="001312EF" w:rsidP="00547E1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52D36A34" w:rsidR="001312EF" w:rsidRDefault="00B84B9D" w:rsidP="00547E14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1312EF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</w:t>
      </w:r>
      <w:r w:rsidR="0049014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1312E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72DF77D1" w14:textId="77777777" w:rsidR="009912CF" w:rsidRDefault="009912CF" w:rsidP="00547E14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tt-RU"/>
        </w:rPr>
      </w:pPr>
    </w:p>
    <w:p w14:paraId="40E604FD" w14:textId="096701F4" w:rsidR="00B84B9D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Җирем иркен, илем киң,</w:t>
      </w:r>
    </w:p>
    <w:p w14:paraId="4FC2AD1B" w14:textId="6DB1134C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Горур йөрергә мөмкин,</w:t>
      </w:r>
    </w:p>
    <w:p w14:paraId="3D3E305D" w14:textId="1325524D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Имичә башны түбән...</w:t>
      </w:r>
    </w:p>
    <w:p w14:paraId="19D30B7F" w14:textId="660873B7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Чөнки, кайда булсам да,</w:t>
      </w:r>
    </w:p>
    <w:p w14:paraId="6D4C109D" w14:textId="191BD5DC" w:rsidR="009912CF" w:rsidRDefault="009912CF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Матурлык минем белән.</w:t>
      </w:r>
    </w:p>
    <w:p w14:paraId="4C2E47E5" w14:textId="77777777" w:rsidR="00432023" w:rsidRDefault="00432023" w:rsidP="00547E14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09C4ED24" w:rsidR="001312EF" w:rsidRDefault="001312EF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547E1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әдип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49014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</w:p>
    <w:p w14:paraId="5AB1D48B" w14:textId="2A77E2A8" w:rsidR="00BA6258" w:rsidRDefault="00BA6258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noProof/>
        </w:rPr>
        <w:drawing>
          <wp:inline distT="0" distB="0" distL="0" distR="0" wp14:anchorId="2088E291" wp14:editId="65863045">
            <wp:extent cx="1219200" cy="166481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597" cy="1674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F0DEA" w14:textId="2288A8D5" w:rsidR="006F0290" w:rsidRPr="006F029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6FC1BEAE" w14:textId="7B9B9FFB" w:rsidR="006F0290" w:rsidRPr="006F029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08F0B11B" w14:textId="77777777" w:rsidR="008D29E0" w:rsidRDefault="006F0290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5DB3D9A0" w14:textId="3C9E325A" w:rsidR="006F0290" w:rsidRPr="006F0290" w:rsidRDefault="006F0290" w:rsidP="00547E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061CA032" w14:textId="71D1F78E" w:rsidR="001312EF" w:rsidRPr="00BA6258" w:rsidRDefault="001312EF" w:rsidP="00547E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6. Яхшылык итсәң, яхшылык күрерсең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,</w:t>
      </w: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диләр. Бу дөресме? Бу турыда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фикерләреңне яз</w:t>
      </w:r>
      <w:r w:rsidR="007963F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,</w:t>
      </w:r>
      <w:r w:rsidR="007963F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әдәбияттан мисаллар китерергә </w:t>
      </w:r>
      <w:r w:rsidR="00547E14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7963F4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49014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490140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(8 балл)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94"/>
    <w:rsid w:val="001312EF"/>
    <w:rsid w:val="0025206D"/>
    <w:rsid w:val="00432023"/>
    <w:rsid w:val="00490140"/>
    <w:rsid w:val="00547E14"/>
    <w:rsid w:val="006E2EB5"/>
    <w:rsid w:val="006F0290"/>
    <w:rsid w:val="0074106A"/>
    <w:rsid w:val="007963F4"/>
    <w:rsid w:val="008D29E0"/>
    <w:rsid w:val="009456C4"/>
    <w:rsid w:val="009912CF"/>
    <w:rsid w:val="00B84B9D"/>
    <w:rsid w:val="00BA6258"/>
    <w:rsid w:val="00CB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2023-09-30T17:33:00Z</dcterms:created>
  <dcterms:modified xsi:type="dcterms:W3CDTF">2023-10-08T05:20:00Z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53387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